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DE00F" w14:textId="2DE3DE3D" w:rsidR="00473689" w:rsidRDefault="00473689">
      <w:r>
        <w:t>Video 1: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_________________________________</w:t>
      </w:r>
    </w:p>
    <w:p w14:paraId="6AE159FF" w14:textId="600ED412" w:rsidR="00473689" w:rsidRDefault="00473689">
      <w:r>
        <w:t>What did you learn about Dr. Seuss from this video that you didn’t know before?</w:t>
      </w:r>
    </w:p>
    <w:p w14:paraId="2E123725" w14:textId="240CE315" w:rsidR="00473689" w:rsidRDefault="00473689"/>
    <w:p w14:paraId="1D70671C" w14:textId="7C3065C6" w:rsidR="00473689" w:rsidRDefault="00473689"/>
    <w:p w14:paraId="67BD5D81" w14:textId="77777777" w:rsidR="00473689" w:rsidRDefault="00473689"/>
    <w:p w14:paraId="31930906" w14:textId="56EA9114" w:rsidR="005B7DA8" w:rsidRDefault="00473689">
      <w:r>
        <w:t>Which of his books was written in response to Germany’s treatment of Jews?</w:t>
      </w:r>
    </w:p>
    <w:p w14:paraId="08CA3A4E" w14:textId="512B7403" w:rsidR="00473689" w:rsidRDefault="00473689"/>
    <w:p w14:paraId="61C8F73F" w14:textId="7FCC7EE8" w:rsidR="005B7DA8" w:rsidRDefault="00473689">
      <w:r>
        <w:t>Who was Seuss’ character “Yertle the Turtle” based on?</w:t>
      </w:r>
    </w:p>
    <w:p w14:paraId="24F5A4A3" w14:textId="7EB9C0FA" w:rsidR="00473689" w:rsidRDefault="00473689"/>
    <w:p w14:paraId="372D348D" w14:textId="4D3AB014" w:rsidR="00473689" w:rsidRDefault="00473689">
      <w:r>
        <w:t>Video</w:t>
      </w:r>
      <w:r w:rsidR="00A31D73">
        <w:t>s 2 &amp; 3:</w:t>
      </w:r>
    </w:p>
    <w:p w14:paraId="47BB7CAF" w14:textId="2E57BE6D" w:rsidR="00473689" w:rsidRDefault="00473689">
      <w:r>
        <w:t xml:space="preserve">What do you think the purpose of </w:t>
      </w:r>
      <w:r w:rsidR="00A31D73">
        <w:t>these</w:t>
      </w:r>
      <w:r>
        <w:t xml:space="preserve"> </w:t>
      </w:r>
      <w:r w:rsidR="00A31D73">
        <w:t>cartoons</w:t>
      </w:r>
      <w:r>
        <w:t xml:space="preserve"> was?</w:t>
      </w:r>
    </w:p>
    <w:p w14:paraId="5E09D622" w14:textId="72252AE2" w:rsidR="00473689" w:rsidRDefault="00473689"/>
    <w:p w14:paraId="16EB0555" w14:textId="513850A4" w:rsidR="005B7DA8" w:rsidRDefault="005B7DA8"/>
    <w:p w14:paraId="787A7758" w14:textId="77777777" w:rsidR="005B7DA8" w:rsidRDefault="005B7DA8"/>
    <w:p w14:paraId="62499F46" w14:textId="18058A84" w:rsidR="00473689" w:rsidRDefault="00473689">
      <w:r>
        <w:t xml:space="preserve">Was there anything questionable in </w:t>
      </w:r>
      <w:r w:rsidR="00A31D73">
        <w:t>these</w:t>
      </w:r>
      <w:r>
        <w:t xml:space="preserve"> </w:t>
      </w:r>
      <w:r w:rsidR="00A31D73">
        <w:t>cartoons</w:t>
      </w:r>
      <w:r>
        <w:t>?</w:t>
      </w:r>
    </w:p>
    <w:p w14:paraId="7F372411" w14:textId="0D416E06" w:rsidR="00473689" w:rsidRDefault="00473689"/>
    <w:p w14:paraId="222683D2" w14:textId="3A9BC623" w:rsidR="005B7DA8" w:rsidRDefault="005B7DA8"/>
    <w:p w14:paraId="050D050F" w14:textId="77777777" w:rsidR="005B7DA8" w:rsidRDefault="005B7DA8"/>
    <w:p w14:paraId="2FE497F5" w14:textId="6FA64E65" w:rsidR="00473689" w:rsidRDefault="00473689"/>
    <w:p w14:paraId="5A1A6D77" w14:textId="09D6ED4F" w:rsidR="00473689" w:rsidRDefault="00473689">
      <w:r>
        <w:t xml:space="preserve">What characteristics of propaganda were present in </w:t>
      </w:r>
      <w:r w:rsidR="00A31D73">
        <w:t>these</w:t>
      </w:r>
      <w:r>
        <w:t xml:space="preserve"> </w:t>
      </w:r>
      <w:r w:rsidR="00A31D73">
        <w:t>cartoons</w:t>
      </w:r>
      <w:r>
        <w:t>?</w:t>
      </w:r>
    </w:p>
    <w:p w14:paraId="155AA281" w14:textId="199AA568" w:rsidR="00A31D73" w:rsidRDefault="00A31D73"/>
    <w:p w14:paraId="5CC84A84" w14:textId="77777777" w:rsidR="00A31D73" w:rsidRDefault="00A31D73">
      <w:bookmarkStart w:id="0" w:name="_GoBack"/>
      <w:bookmarkEnd w:id="0"/>
    </w:p>
    <w:p w14:paraId="43902B31" w14:textId="0CD5C1A8" w:rsidR="00A31D73" w:rsidRDefault="00A31D73"/>
    <w:p w14:paraId="7F730F1D" w14:textId="7C17B781" w:rsidR="00A31D73" w:rsidRDefault="00A31D73"/>
    <w:p w14:paraId="34E7C653" w14:textId="6767F122" w:rsidR="00A31D73" w:rsidRDefault="00A31D73">
      <w:r>
        <w:t>What references did you see in these videos to things that we’ve learned in class?</w:t>
      </w:r>
    </w:p>
    <w:p w14:paraId="68A7AAE0" w14:textId="03533383" w:rsidR="00473689" w:rsidRDefault="00473689"/>
    <w:p w14:paraId="29EBDDCA" w14:textId="77777777" w:rsidR="00473689" w:rsidRDefault="00473689"/>
    <w:p w14:paraId="2EC704B8" w14:textId="77777777" w:rsidR="00473689" w:rsidRDefault="00473689"/>
    <w:sectPr w:rsidR="00473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689"/>
    <w:rsid w:val="00473689"/>
    <w:rsid w:val="005B7DA8"/>
    <w:rsid w:val="00A3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0F02D"/>
  <w15:chartTrackingRefBased/>
  <w15:docId w15:val="{66E0B778-4579-44F8-B7DE-D1A3D952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Okanagan Skaha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Duncan, Jared</dc:creator>
  <cp:keywords/>
  <dc:description/>
  <cp:lastModifiedBy>Duncan, Jared</cp:lastModifiedBy>
  <cp:revision>2</cp:revision>
  <dcterms:created xsi:type="dcterms:W3CDTF">2019-11-23T23:12:00Z</dcterms:created>
  <dcterms:modified xsi:type="dcterms:W3CDTF">2019-11-25T06:15:00Z</dcterms:modified>
</cp:coreProperties>
</file>